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F4" w:rsidRDefault="00CE1EF4"/>
    <w:p w:rsidR="00E618F2" w:rsidRDefault="00E618F2"/>
    <w:p w:rsidR="00E618F2" w:rsidRDefault="00E618F2">
      <w:r>
        <w:t>Name: ________________________________________       Date: ____________________________</w:t>
      </w:r>
    </w:p>
    <w:p w:rsidR="00E618F2" w:rsidRDefault="00E61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618F2" w:rsidTr="00E618F2">
        <w:tc>
          <w:tcPr>
            <w:tcW w:w="9576" w:type="dxa"/>
          </w:tcPr>
          <w:p w:rsidR="00E618F2" w:rsidRDefault="00E618F2">
            <w:r>
              <w:t xml:space="preserve">Topic Sentence: </w:t>
            </w:r>
          </w:p>
          <w:p w:rsidR="00E618F2" w:rsidRDefault="00E618F2">
            <w:r>
              <w:t>(</w:t>
            </w:r>
            <w:r w:rsidR="00664306">
              <w:t>Claim</w:t>
            </w:r>
            <w:r>
              <w:t>)</w:t>
            </w:r>
          </w:p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</w:tc>
      </w:tr>
      <w:tr w:rsidR="00E618F2" w:rsidTr="00E618F2">
        <w:tc>
          <w:tcPr>
            <w:tcW w:w="9576" w:type="dxa"/>
          </w:tcPr>
          <w:p w:rsidR="00B94845" w:rsidRDefault="00664306">
            <w:r>
              <w:t>Evidence</w:t>
            </w:r>
          </w:p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</w:tc>
      </w:tr>
      <w:tr w:rsidR="00E618F2" w:rsidTr="00E618F2">
        <w:tc>
          <w:tcPr>
            <w:tcW w:w="9576" w:type="dxa"/>
          </w:tcPr>
          <w:p w:rsidR="00E618F2" w:rsidRDefault="00664306">
            <w:r>
              <w:t>Evidence</w:t>
            </w:r>
          </w:p>
          <w:p w:rsidR="00E618F2" w:rsidRDefault="00E618F2"/>
          <w:p w:rsidR="00E618F2" w:rsidRDefault="00E618F2"/>
          <w:p w:rsidR="00E618F2" w:rsidRDefault="00E618F2"/>
          <w:p w:rsidR="00E618F2" w:rsidRDefault="00E618F2"/>
        </w:tc>
      </w:tr>
      <w:tr w:rsidR="00E618F2" w:rsidTr="00E618F2">
        <w:tc>
          <w:tcPr>
            <w:tcW w:w="9576" w:type="dxa"/>
          </w:tcPr>
          <w:p w:rsidR="00E618F2" w:rsidRDefault="00664306">
            <w:r>
              <w:t>Evidence</w:t>
            </w:r>
            <w:bookmarkStart w:id="0" w:name="_GoBack"/>
            <w:bookmarkEnd w:id="0"/>
          </w:p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</w:tc>
      </w:tr>
      <w:tr w:rsidR="00E618F2" w:rsidTr="00E618F2">
        <w:tc>
          <w:tcPr>
            <w:tcW w:w="9576" w:type="dxa"/>
          </w:tcPr>
          <w:p w:rsidR="00E618F2" w:rsidRDefault="00E618F2">
            <w:r>
              <w:t>Summary Concluding Sentence:</w:t>
            </w:r>
          </w:p>
          <w:p w:rsidR="00E618F2" w:rsidRDefault="00E618F2">
            <w:r>
              <w:t>(Wrap up your paragraph)</w:t>
            </w:r>
          </w:p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  <w:p w:rsidR="00E618F2" w:rsidRDefault="00E618F2"/>
        </w:tc>
      </w:tr>
    </w:tbl>
    <w:p w:rsidR="00E618F2" w:rsidRDefault="00E618F2"/>
    <w:sectPr w:rsidR="00E6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F2"/>
    <w:rsid w:val="00664306"/>
    <w:rsid w:val="00B94845"/>
    <w:rsid w:val="00CE1EF4"/>
    <w:rsid w:val="00E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F7CFE-7C52-4109-86A2-69D232F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Peggy Thornton</cp:lastModifiedBy>
  <cp:revision>2</cp:revision>
  <cp:lastPrinted>2014-12-01T22:33:00Z</cp:lastPrinted>
  <dcterms:created xsi:type="dcterms:W3CDTF">2014-12-01T22:35:00Z</dcterms:created>
  <dcterms:modified xsi:type="dcterms:W3CDTF">2014-12-01T22:35:00Z</dcterms:modified>
</cp:coreProperties>
</file>